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D0463" w14:textId="77777777" w:rsidR="00BA2358" w:rsidRDefault="00BA2358" w:rsidP="006F7F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358">
        <w:rPr>
          <w:rFonts w:ascii="Times New Roman" w:hAnsi="Times New Roman" w:cs="Times New Roman"/>
          <w:b/>
          <w:sz w:val="24"/>
          <w:szCs w:val="24"/>
        </w:rPr>
        <w:t>Сведения о кандидатах в Совет директоров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A2358">
        <w:rPr>
          <w:rFonts w:ascii="Times New Roman" w:hAnsi="Times New Roman" w:cs="Times New Roman"/>
          <w:b/>
          <w:sz w:val="24"/>
          <w:szCs w:val="24"/>
        </w:rPr>
        <w:t xml:space="preserve"> Ревизионную комиссию</w:t>
      </w:r>
      <w:r>
        <w:rPr>
          <w:rFonts w:ascii="Times New Roman" w:hAnsi="Times New Roman" w:cs="Times New Roman"/>
          <w:b/>
          <w:sz w:val="24"/>
          <w:szCs w:val="24"/>
        </w:rPr>
        <w:t>, аудиторы</w:t>
      </w:r>
      <w:r w:rsidRPr="00BA23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76AFED" w14:textId="0C938F94" w:rsidR="00BA2358" w:rsidRPr="00BA2358" w:rsidRDefault="00BA2358" w:rsidP="00F96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="00677C3E">
        <w:rPr>
          <w:rFonts w:ascii="Times New Roman" w:hAnsi="Times New Roman" w:cs="Times New Roman"/>
          <w:b/>
          <w:sz w:val="24"/>
          <w:szCs w:val="24"/>
        </w:rPr>
        <w:t>Мясокомбинат Ялуторовский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37F42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1E3CE5">
        <w:rPr>
          <w:rFonts w:ascii="Times New Roman" w:hAnsi="Times New Roman" w:cs="Times New Roman"/>
          <w:b/>
          <w:sz w:val="24"/>
          <w:szCs w:val="24"/>
        </w:rPr>
        <w:t>2</w:t>
      </w:r>
      <w:r w:rsidR="006F2914">
        <w:rPr>
          <w:rFonts w:ascii="Times New Roman" w:hAnsi="Times New Roman" w:cs="Times New Roman"/>
          <w:b/>
          <w:sz w:val="24"/>
          <w:szCs w:val="24"/>
        </w:rPr>
        <w:t>4</w:t>
      </w:r>
      <w:r w:rsidR="00E37F4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C481CD7" w14:textId="77777777" w:rsidR="00BA2358" w:rsidRPr="00BA2358" w:rsidRDefault="00BA2358" w:rsidP="00BA2358">
      <w:pPr>
        <w:rPr>
          <w:rFonts w:ascii="Times New Roman" w:hAnsi="Times New Roman" w:cs="Times New Roman"/>
          <w:b/>
          <w:sz w:val="24"/>
          <w:szCs w:val="24"/>
        </w:rPr>
      </w:pPr>
      <w:r w:rsidRPr="00BA2358">
        <w:rPr>
          <w:rFonts w:ascii="Times New Roman" w:hAnsi="Times New Roman" w:cs="Times New Roman"/>
          <w:b/>
          <w:sz w:val="24"/>
          <w:szCs w:val="24"/>
        </w:rPr>
        <w:t>Кандидаты в Совет директоров Общества: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838"/>
        <w:gridCol w:w="1853"/>
        <w:gridCol w:w="5358"/>
        <w:gridCol w:w="1482"/>
      </w:tblGrid>
      <w:tr w:rsidR="00BA2358" w:rsidRPr="00BA2358" w14:paraId="432EB076" w14:textId="77777777" w:rsidTr="006F7F4B">
        <w:trPr>
          <w:trHeight w:val="1457"/>
        </w:trPr>
        <w:tc>
          <w:tcPr>
            <w:tcW w:w="557" w:type="dxa"/>
            <w:shd w:val="clear" w:color="auto" w:fill="auto"/>
          </w:tcPr>
          <w:p w14:paraId="75876D25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14:paraId="67732D2F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838" w:type="dxa"/>
            <w:shd w:val="clear" w:color="auto" w:fill="auto"/>
          </w:tcPr>
          <w:p w14:paraId="489950F2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Кандидатура, предложенная акционерами (-ом) для включения в список для голосования по выборам в Совет директоров Общества</w:t>
            </w:r>
          </w:p>
        </w:tc>
        <w:tc>
          <w:tcPr>
            <w:tcW w:w="1853" w:type="dxa"/>
            <w:shd w:val="clear" w:color="auto" w:fill="auto"/>
          </w:tcPr>
          <w:p w14:paraId="3CC32AD5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Ф.И.О./ наименование акционеров (-</w:t>
            </w:r>
            <w:proofErr w:type="spellStart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  <w:tc>
          <w:tcPr>
            <w:tcW w:w="5358" w:type="dxa"/>
            <w:shd w:val="clear" w:color="auto" w:fill="auto"/>
          </w:tcPr>
          <w:p w14:paraId="264EFBD5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Сведения о кандидате</w:t>
            </w:r>
          </w:p>
        </w:tc>
        <w:tc>
          <w:tcPr>
            <w:tcW w:w="1482" w:type="dxa"/>
            <w:shd w:val="clear" w:color="auto" w:fill="auto"/>
          </w:tcPr>
          <w:p w14:paraId="3F1FD4AC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Сведения о согласии на выдвижение в Совет директоров Общества</w:t>
            </w:r>
          </w:p>
        </w:tc>
      </w:tr>
      <w:tr w:rsidR="00BA2358" w:rsidRPr="00BA2358" w14:paraId="2EB2EFD5" w14:textId="77777777" w:rsidTr="006F7F4B">
        <w:trPr>
          <w:trHeight w:val="913"/>
        </w:trPr>
        <w:tc>
          <w:tcPr>
            <w:tcW w:w="557" w:type="dxa"/>
            <w:shd w:val="clear" w:color="auto" w:fill="auto"/>
          </w:tcPr>
          <w:p w14:paraId="713480DF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8" w:type="dxa"/>
            <w:shd w:val="clear" w:color="auto" w:fill="auto"/>
          </w:tcPr>
          <w:p w14:paraId="0640DB55" w14:textId="729778D9" w:rsidR="00BA2358" w:rsidRPr="00BA2358" w:rsidRDefault="001E3CE5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E3C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Стамболцян</w:t>
            </w:r>
            <w:proofErr w:type="spellEnd"/>
            <w:r w:rsidRPr="001E3C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Арарат </w:t>
            </w:r>
            <w:proofErr w:type="spellStart"/>
            <w:r w:rsidRPr="001E3C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Жожикович</w:t>
            </w:r>
            <w:proofErr w:type="spellEnd"/>
          </w:p>
        </w:tc>
        <w:tc>
          <w:tcPr>
            <w:tcW w:w="1853" w:type="dxa"/>
            <w:shd w:val="clear" w:color="auto" w:fill="auto"/>
          </w:tcPr>
          <w:p w14:paraId="012B0A26" w14:textId="77777777" w:rsidR="00677C3E" w:rsidRDefault="00A62F5C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B31051B" w14:textId="65F017E9" w:rsidR="00BA2358" w:rsidRPr="00BA2358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 w:rsid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квартал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58" w:type="dxa"/>
            <w:shd w:val="clear" w:color="auto" w:fill="auto"/>
          </w:tcPr>
          <w:p w14:paraId="529DCA94" w14:textId="77777777" w:rsidR="00A33D0F" w:rsidRDefault="00A62F5C" w:rsidP="00CC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Согласие кандидата на раскрытие паспортных данных не получено.</w:t>
            </w:r>
          </w:p>
          <w:p w14:paraId="0A717931" w14:textId="136CF31A" w:rsidR="000D0605" w:rsidRPr="00BA2358" w:rsidRDefault="002326F6" w:rsidP="00CC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Начальник службы экономической безопасности.</w:t>
            </w:r>
          </w:p>
        </w:tc>
        <w:tc>
          <w:tcPr>
            <w:tcW w:w="1482" w:type="dxa"/>
            <w:shd w:val="clear" w:color="auto" w:fill="auto"/>
          </w:tcPr>
          <w:p w14:paraId="3E431615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BA2358" w:rsidRPr="00BA2358" w14:paraId="27260DD7" w14:textId="77777777" w:rsidTr="006F7F4B">
        <w:trPr>
          <w:trHeight w:val="845"/>
        </w:trPr>
        <w:tc>
          <w:tcPr>
            <w:tcW w:w="557" w:type="dxa"/>
            <w:shd w:val="clear" w:color="auto" w:fill="auto"/>
          </w:tcPr>
          <w:p w14:paraId="21A78DCE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14:paraId="33F7DFFE" w14:textId="77777777" w:rsidR="00BA2358" w:rsidRPr="00BA2358" w:rsidRDefault="00677C3E" w:rsidP="006F7F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Цвигун Александр Юрьевич</w:t>
            </w:r>
            <w:r w:rsidRPr="00677C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3" w:type="dxa"/>
            <w:shd w:val="clear" w:color="auto" w:fill="auto"/>
          </w:tcPr>
          <w:p w14:paraId="4758EA0A" w14:textId="77777777" w:rsidR="00677C3E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176883" w14:textId="4929680A" w:rsidR="00BA2358" w:rsidRPr="00BA2358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 w:rsid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квартал</w:t>
            </w:r>
            <w:r w:rsidRPr="00677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58" w:type="dxa"/>
            <w:shd w:val="clear" w:color="auto" w:fill="auto"/>
          </w:tcPr>
          <w:p w14:paraId="52112C20" w14:textId="77777777" w:rsidR="00BA2358" w:rsidRDefault="00CC7C98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Согласие кандидата на раскрытие паспортных данных не получено.</w:t>
            </w:r>
          </w:p>
          <w:p w14:paraId="77D6ACDA" w14:textId="77777777" w:rsidR="000D0605" w:rsidRPr="00BA2358" w:rsidRDefault="000D0605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ООО «Ялуторовский мясокомбинат»</w:t>
            </w:r>
          </w:p>
        </w:tc>
        <w:tc>
          <w:tcPr>
            <w:tcW w:w="1482" w:type="dxa"/>
            <w:shd w:val="clear" w:color="auto" w:fill="auto"/>
          </w:tcPr>
          <w:p w14:paraId="01B21040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BA2358" w:rsidRPr="00BA2358" w14:paraId="3FB08D98" w14:textId="77777777" w:rsidTr="006F7F4B">
        <w:trPr>
          <w:trHeight w:val="805"/>
        </w:trPr>
        <w:tc>
          <w:tcPr>
            <w:tcW w:w="557" w:type="dxa"/>
            <w:shd w:val="clear" w:color="auto" w:fill="auto"/>
          </w:tcPr>
          <w:p w14:paraId="79EDB97C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8" w:type="dxa"/>
            <w:shd w:val="clear" w:color="auto" w:fill="auto"/>
          </w:tcPr>
          <w:p w14:paraId="2FF1CCB9" w14:textId="77777777" w:rsidR="00BA2358" w:rsidRPr="00BA2358" w:rsidRDefault="00677C3E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Шелия</w:t>
            </w:r>
            <w:proofErr w:type="spellEnd"/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Марина </w:t>
            </w:r>
            <w:proofErr w:type="spellStart"/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Тенгизовна</w:t>
            </w:r>
            <w:proofErr w:type="spellEnd"/>
            <w:r w:rsidRPr="00677C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3" w:type="dxa"/>
            <w:shd w:val="clear" w:color="auto" w:fill="auto"/>
          </w:tcPr>
          <w:p w14:paraId="6A47A6A7" w14:textId="77777777" w:rsid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9D13F84" w14:textId="30F14D65" w:rsidR="00677C3E" w:rsidRPr="00677C3E" w:rsidRDefault="00677C3E" w:rsidP="00677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="006F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Деловой квартал</w:t>
            </w:r>
            <w:r w:rsidRPr="00677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58" w:type="dxa"/>
            <w:shd w:val="clear" w:color="auto" w:fill="auto"/>
          </w:tcPr>
          <w:p w14:paraId="4B7E858B" w14:textId="77777777" w:rsidR="00BA2358" w:rsidRDefault="00CC7C98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кандидата на раскрытие паспортных данных не получено.</w:t>
            </w:r>
          </w:p>
          <w:p w14:paraId="4FD5F020" w14:textId="77777777" w:rsidR="000D0605" w:rsidRPr="00BA2358" w:rsidRDefault="000D0605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директор ООО «Агро-групп»</w:t>
            </w:r>
          </w:p>
        </w:tc>
        <w:tc>
          <w:tcPr>
            <w:tcW w:w="1482" w:type="dxa"/>
            <w:shd w:val="clear" w:color="auto" w:fill="auto"/>
          </w:tcPr>
          <w:p w14:paraId="5D69D22A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BA2358" w:rsidRPr="00BA2358" w14:paraId="2A667CC1" w14:textId="77777777" w:rsidTr="006F7F4B">
        <w:trPr>
          <w:trHeight w:val="990"/>
        </w:trPr>
        <w:tc>
          <w:tcPr>
            <w:tcW w:w="557" w:type="dxa"/>
            <w:shd w:val="clear" w:color="auto" w:fill="auto"/>
          </w:tcPr>
          <w:p w14:paraId="7334CF1E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8" w:type="dxa"/>
            <w:shd w:val="clear" w:color="auto" w:fill="auto"/>
          </w:tcPr>
          <w:p w14:paraId="4BFA9601" w14:textId="723D7990" w:rsidR="00BA2358" w:rsidRPr="00E64745" w:rsidRDefault="00E64745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Джиоев Витали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й</w:t>
            </w:r>
            <w:r w:rsidRPr="00E647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Владимирович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3" w:type="dxa"/>
            <w:shd w:val="clear" w:color="auto" w:fill="auto"/>
          </w:tcPr>
          <w:p w14:paraId="6759719D" w14:textId="77777777" w:rsidR="00BA2358" w:rsidRPr="00E64745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687849" w14:textId="05AB1137" w:rsidR="00677C3E" w:rsidRPr="00E64745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 w:rsid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квартал</w:t>
            </w: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58" w:type="dxa"/>
            <w:shd w:val="clear" w:color="auto" w:fill="auto"/>
          </w:tcPr>
          <w:p w14:paraId="5BDB8A12" w14:textId="3F58F738" w:rsidR="000D0605" w:rsidRPr="00E64745" w:rsidRDefault="00CC7C98" w:rsidP="000D0605">
            <w:pPr>
              <w:spacing w:after="0" w:line="240" w:lineRule="auto"/>
              <w:rPr>
                <w:rFonts w:ascii="Arial" w:hAnsi="Arial" w:cs="Arial"/>
                <w:i/>
                <w:iCs/>
                <w:color w:val="000080"/>
                <w:sz w:val="20"/>
                <w:szCs w:val="20"/>
                <w:shd w:val="clear" w:color="auto" w:fill="FCFDFE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Согласие кандидата на раскрытие </w:t>
            </w:r>
            <w:proofErr w:type="gramStart"/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паспортных </w:t>
            </w:r>
            <w:r w:rsidR="00BA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BA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иных </w:t>
            </w: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данных не получено.</w:t>
            </w:r>
            <w:r w:rsidR="000D0605" w:rsidRPr="00E64745">
              <w:rPr>
                <w:rFonts w:ascii="Arial" w:hAnsi="Arial" w:cs="Arial"/>
                <w:i/>
                <w:iCs/>
                <w:color w:val="000080"/>
                <w:sz w:val="20"/>
                <w:szCs w:val="20"/>
                <w:shd w:val="clear" w:color="auto" w:fill="FCFDFE"/>
              </w:rPr>
              <w:t xml:space="preserve"> </w:t>
            </w:r>
          </w:p>
          <w:p w14:paraId="104CB0A1" w14:textId="25CAAF44" w:rsidR="00BA2358" w:rsidRPr="00E64745" w:rsidRDefault="00CE7D46" w:rsidP="000D0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2" w:type="dxa"/>
            <w:shd w:val="clear" w:color="auto" w:fill="auto"/>
          </w:tcPr>
          <w:p w14:paraId="6920CD07" w14:textId="77777777" w:rsidR="00BA2358" w:rsidRPr="00E64745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BA2358" w:rsidRPr="00BA2358" w14:paraId="080431E4" w14:textId="77777777" w:rsidTr="006F7F4B">
        <w:trPr>
          <w:trHeight w:val="835"/>
        </w:trPr>
        <w:tc>
          <w:tcPr>
            <w:tcW w:w="557" w:type="dxa"/>
            <w:shd w:val="clear" w:color="auto" w:fill="auto"/>
          </w:tcPr>
          <w:p w14:paraId="38CCD194" w14:textId="77777777" w:rsidR="00BA2358" w:rsidRPr="00BA2358" w:rsidRDefault="00BA2358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8" w:type="dxa"/>
            <w:shd w:val="clear" w:color="auto" w:fill="auto"/>
          </w:tcPr>
          <w:p w14:paraId="2490EFF6" w14:textId="77777777" w:rsidR="00BA2358" w:rsidRPr="00BA2358" w:rsidRDefault="00677C3E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Степанюк</w:t>
            </w:r>
            <w:proofErr w:type="spellEnd"/>
            <w:r w:rsidRPr="00677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E50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Николай  Анатольевич</w:t>
            </w:r>
            <w:proofErr w:type="gramEnd"/>
          </w:p>
        </w:tc>
        <w:tc>
          <w:tcPr>
            <w:tcW w:w="1853" w:type="dxa"/>
            <w:shd w:val="clear" w:color="auto" w:fill="auto"/>
          </w:tcPr>
          <w:p w14:paraId="675277FF" w14:textId="77777777" w:rsidR="00677C3E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D2645A" w14:textId="0D548C50" w:rsidR="00BA2358" w:rsidRPr="00BA2358" w:rsidRDefault="00677C3E" w:rsidP="00BA2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 w:rsid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квартал</w:t>
            </w:r>
            <w:r w:rsidRPr="00677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58" w:type="dxa"/>
            <w:shd w:val="clear" w:color="auto" w:fill="auto"/>
          </w:tcPr>
          <w:p w14:paraId="5F60AE0E" w14:textId="77777777" w:rsidR="00BA2358" w:rsidRDefault="00CC7C98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Согласие кандидата на раскрытие паспортных данных не получено.</w:t>
            </w:r>
          </w:p>
          <w:p w14:paraId="1B02355E" w14:textId="77777777" w:rsidR="00E50D6C" w:rsidRDefault="00E50D6C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Исполнительный директор ООО «Ялуторовский мясокомбинат»</w:t>
            </w:r>
          </w:p>
          <w:p w14:paraId="3EC6084D" w14:textId="77777777" w:rsidR="00E50D6C" w:rsidRPr="00BA2358" w:rsidRDefault="00E50D6C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82" w:type="dxa"/>
            <w:shd w:val="clear" w:color="auto" w:fill="auto"/>
          </w:tcPr>
          <w:p w14:paraId="4E3951CE" w14:textId="77777777" w:rsidR="00BA2358" w:rsidRPr="00BA2358" w:rsidRDefault="00BA2358" w:rsidP="00BA2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</w:tbl>
    <w:p w14:paraId="64CF46E2" w14:textId="77777777" w:rsidR="00BA2358" w:rsidRPr="00BA2358" w:rsidRDefault="00BA2358" w:rsidP="00BA2358">
      <w:pPr>
        <w:rPr>
          <w:rFonts w:ascii="Times New Roman" w:hAnsi="Times New Roman" w:cs="Times New Roman"/>
          <w:b/>
          <w:sz w:val="24"/>
          <w:szCs w:val="24"/>
        </w:rPr>
      </w:pPr>
      <w:r w:rsidRPr="00BA2358">
        <w:rPr>
          <w:rFonts w:ascii="Times New Roman" w:hAnsi="Times New Roman" w:cs="Times New Roman"/>
          <w:b/>
          <w:sz w:val="24"/>
          <w:szCs w:val="24"/>
        </w:rPr>
        <w:t>Кандидаты в Ревизионную комиссию Общества: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838"/>
        <w:gridCol w:w="2108"/>
        <w:gridCol w:w="5103"/>
        <w:gridCol w:w="1482"/>
      </w:tblGrid>
      <w:tr w:rsidR="00E178BA" w:rsidRPr="00BA2358" w14:paraId="32742650" w14:textId="77777777" w:rsidTr="008D1A7B">
        <w:trPr>
          <w:trHeight w:val="2488"/>
        </w:trPr>
        <w:tc>
          <w:tcPr>
            <w:tcW w:w="557" w:type="dxa"/>
            <w:shd w:val="clear" w:color="auto" w:fill="auto"/>
          </w:tcPr>
          <w:p w14:paraId="7EDF3107" w14:textId="77777777" w:rsidR="00E178BA" w:rsidRPr="00BA2358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14:paraId="5368CD15" w14:textId="77777777" w:rsidR="00E178BA" w:rsidRPr="00BA2358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838" w:type="dxa"/>
            <w:shd w:val="clear" w:color="auto" w:fill="auto"/>
          </w:tcPr>
          <w:p w14:paraId="76907C10" w14:textId="77777777" w:rsidR="00E178BA" w:rsidRPr="00BA2358" w:rsidRDefault="00E178BA" w:rsidP="0075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Кандидатура, предложенная акционерами (-ом) для включения в список для голосования по выборам в </w:t>
            </w:r>
            <w:r w:rsidR="00752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ревизионную комиссию</w:t>
            </w: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Общества</w:t>
            </w:r>
          </w:p>
        </w:tc>
        <w:tc>
          <w:tcPr>
            <w:tcW w:w="2108" w:type="dxa"/>
            <w:shd w:val="clear" w:color="auto" w:fill="auto"/>
          </w:tcPr>
          <w:p w14:paraId="1FF45F0F" w14:textId="77777777" w:rsidR="00E178BA" w:rsidRPr="00BA2358" w:rsidRDefault="00E178BA" w:rsidP="0075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Ф.И.О./ наименование акционеров (-</w:t>
            </w:r>
            <w:proofErr w:type="spellStart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), предложившего кандидатуру для включения в список для голосования по выборам в </w:t>
            </w:r>
            <w:r w:rsidR="00752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ревизионную комиссию</w:t>
            </w: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Общества</w:t>
            </w:r>
          </w:p>
        </w:tc>
        <w:tc>
          <w:tcPr>
            <w:tcW w:w="5103" w:type="dxa"/>
            <w:shd w:val="clear" w:color="auto" w:fill="auto"/>
          </w:tcPr>
          <w:p w14:paraId="7CEF95FE" w14:textId="77777777" w:rsidR="00E178BA" w:rsidRPr="00BA2358" w:rsidRDefault="00E178BA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Сведения о кандидате</w:t>
            </w:r>
          </w:p>
        </w:tc>
        <w:tc>
          <w:tcPr>
            <w:tcW w:w="1482" w:type="dxa"/>
            <w:shd w:val="clear" w:color="auto" w:fill="auto"/>
          </w:tcPr>
          <w:p w14:paraId="0E5A1F6C" w14:textId="77777777" w:rsidR="00E178BA" w:rsidRPr="00BA2358" w:rsidRDefault="00E178BA" w:rsidP="0075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Сведения о согласии на выдвижение </w:t>
            </w:r>
            <w:r w:rsidR="00752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78BA" w:rsidRPr="00BA2358" w14:paraId="231A61E5" w14:textId="77777777" w:rsidTr="008D1A7B">
        <w:trPr>
          <w:trHeight w:val="886"/>
        </w:trPr>
        <w:tc>
          <w:tcPr>
            <w:tcW w:w="557" w:type="dxa"/>
            <w:shd w:val="clear" w:color="auto" w:fill="auto"/>
          </w:tcPr>
          <w:p w14:paraId="2CEE87C2" w14:textId="77777777" w:rsidR="008D1A7B" w:rsidRDefault="008D1A7B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DAD5E6" w14:textId="77777777" w:rsidR="00E178BA" w:rsidRPr="00BA2358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8" w:type="dxa"/>
            <w:shd w:val="clear" w:color="auto" w:fill="auto"/>
          </w:tcPr>
          <w:p w14:paraId="474CA9C7" w14:textId="77777777" w:rsidR="008D1A7B" w:rsidRPr="00677C3E" w:rsidRDefault="008D1A7B" w:rsidP="0014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1A0D3C" w14:textId="2FE5DC70" w:rsidR="00E178BA" w:rsidRPr="00677C3E" w:rsidRDefault="00BA57BB" w:rsidP="001461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Грязнов Павел Александрович</w:t>
            </w:r>
          </w:p>
        </w:tc>
        <w:tc>
          <w:tcPr>
            <w:tcW w:w="2108" w:type="dxa"/>
            <w:shd w:val="clear" w:color="auto" w:fill="auto"/>
          </w:tcPr>
          <w:p w14:paraId="797A9DBF" w14:textId="77777777" w:rsidR="008D1A7B" w:rsidRDefault="00E178BA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97D6CC" w14:textId="055DB40A" w:rsidR="008D1A7B" w:rsidRPr="00BA2358" w:rsidRDefault="006F2914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«Деловой квартал»</w:t>
            </w:r>
          </w:p>
        </w:tc>
        <w:tc>
          <w:tcPr>
            <w:tcW w:w="5103" w:type="dxa"/>
            <w:shd w:val="clear" w:color="auto" w:fill="auto"/>
          </w:tcPr>
          <w:p w14:paraId="12181A37" w14:textId="77777777" w:rsidR="008D1A7B" w:rsidRDefault="00E178BA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1B27C1C" w14:textId="14092F2B" w:rsidR="00E178BA" w:rsidRDefault="00CC7C98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Согласие кандидата на раскрытие </w:t>
            </w:r>
            <w:proofErr w:type="gramStart"/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паспортных </w:t>
            </w:r>
            <w:r w:rsidR="00BA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="00BA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иных </w:t>
            </w: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данных не получено.</w:t>
            </w:r>
          </w:p>
          <w:p w14:paraId="775006A0" w14:textId="77777777" w:rsidR="000D0605" w:rsidRPr="000D0605" w:rsidRDefault="000D0605" w:rsidP="000D0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41B1AC4" w14:textId="130A9D40" w:rsidR="000D0605" w:rsidRPr="000D0605" w:rsidRDefault="000D0605" w:rsidP="000D0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2EDEA7BF" w14:textId="77777777" w:rsidR="000D0605" w:rsidRPr="00BA2358" w:rsidRDefault="000D0605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82" w:type="dxa"/>
            <w:shd w:val="clear" w:color="auto" w:fill="auto"/>
          </w:tcPr>
          <w:p w14:paraId="2ED61C5C" w14:textId="77777777" w:rsidR="008D1A7B" w:rsidRDefault="008D1A7B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0AC452" w14:textId="77777777" w:rsidR="00E178BA" w:rsidRPr="00BA2358" w:rsidRDefault="00E178BA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E178BA" w:rsidRPr="00BA2358" w14:paraId="6FCE6E2F" w14:textId="77777777" w:rsidTr="008D1A7B">
        <w:trPr>
          <w:trHeight w:val="976"/>
        </w:trPr>
        <w:tc>
          <w:tcPr>
            <w:tcW w:w="557" w:type="dxa"/>
            <w:shd w:val="clear" w:color="auto" w:fill="auto"/>
          </w:tcPr>
          <w:p w14:paraId="462A5B71" w14:textId="77777777" w:rsidR="008D1A7B" w:rsidRDefault="008D1A7B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02E24E" w14:textId="77777777" w:rsidR="00E178BA" w:rsidRPr="00BA2358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14:paraId="23B0A587" w14:textId="77777777" w:rsidR="00E178BA" w:rsidRPr="00677C3E" w:rsidRDefault="00E178BA" w:rsidP="001461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4ACAE1B1" w14:textId="27442F90" w:rsidR="00E178BA" w:rsidRPr="00E64745" w:rsidRDefault="00E64745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Житников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64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4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 </w:t>
            </w:r>
            <w:r w:rsidRPr="00E64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Игоревн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2108" w:type="dxa"/>
            <w:shd w:val="clear" w:color="auto" w:fill="auto"/>
          </w:tcPr>
          <w:p w14:paraId="64411F3C" w14:textId="77777777" w:rsidR="00677C3E" w:rsidRPr="00E64745" w:rsidRDefault="00677C3E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583C21" w14:textId="035A62CE" w:rsidR="00E178BA" w:rsidRPr="00E64745" w:rsidRDefault="006F2914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«Деловой квартал»</w:t>
            </w:r>
          </w:p>
        </w:tc>
        <w:tc>
          <w:tcPr>
            <w:tcW w:w="5103" w:type="dxa"/>
            <w:shd w:val="clear" w:color="auto" w:fill="auto"/>
          </w:tcPr>
          <w:p w14:paraId="21079715" w14:textId="77777777" w:rsidR="008D1A7B" w:rsidRPr="00E64745" w:rsidRDefault="008D1A7B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B3BB2FB" w14:textId="4D3889D4" w:rsidR="00E178BA" w:rsidRPr="00E64745" w:rsidRDefault="00CC7C98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Согласие кандидата на раскрытие паспортных </w:t>
            </w:r>
            <w:r w:rsidR="00BA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иных данных  </w:t>
            </w: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получено.</w:t>
            </w:r>
          </w:p>
          <w:p w14:paraId="7C4E236B" w14:textId="77777777" w:rsidR="000D0605" w:rsidRPr="00E64745" w:rsidRDefault="000D0605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B1B0B6" w14:textId="3A16FFED" w:rsidR="000D0605" w:rsidRPr="00E64745" w:rsidRDefault="00CE7D46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auto"/>
          </w:tcPr>
          <w:p w14:paraId="27D5253D" w14:textId="77777777" w:rsidR="008D1A7B" w:rsidRPr="00E64745" w:rsidRDefault="008D1A7B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70256F3" w14:textId="77777777" w:rsidR="00E178BA" w:rsidRPr="00E64745" w:rsidRDefault="00E178BA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  <w:tr w:rsidR="00E178BA" w:rsidRPr="00BA2358" w14:paraId="1D52913E" w14:textId="77777777" w:rsidTr="008D1A7B">
        <w:trPr>
          <w:trHeight w:val="976"/>
        </w:trPr>
        <w:tc>
          <w:tcPr>
            <w:tcW w:w="557" w:type="dxa"/>
            <w:shd w:val="clear" w:color="auto" w:fill="auto"/>
          </w:tcPr>
          <w:p w14:paraId="5D65ECF8" w14:textId="77777777" w:rsidR="008D1A7B" w:rsidRDefault="008D1A7B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40D584" w14:textId="77777777" w:rsidR="00E178BA" w:rsidRPr="00BA2358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838" w:type="dxa"/>
            <w:shd w:val="clear" w:color="auto" w:fill="auto"/>
          </w:tcPr>
          <w:p w14:paraId="144BE041" w14:textId="77777777" w:rsidR="00677C3E" w:rsidRDefault="00677C3E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3DE6D30A" w14:textId="77777777" w:rsidR="00E178BA" w:rsidRPr="00677C3E" w:rsidRDefault="00677C3E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Hlk72833419"/>
            <w:r w:rsidRPr="00677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Мошкина Наталья Анатольевна</w:t>
            </w:r>
            <w:bookmarkEnd w:id="0"/>
          </w:p>
        </w:tc>
        <w:tc>
          <w:tcPr>
            <w:tcW w:w="2108" w:type="dxa"/>
            <w:shd w:val="clear" w:color="auto" w:fill="auto"/>
          </w:tcPr>
          <w:p w14:paraId="5B3AEDAA" w14:textId="77777777" w:rsidR="00E178BA" w:rsidRDefault="00E178BA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BC7416" w14:textId="455362D5" w:rsidR="008D1A7B" w:rsidRPr="00BA2358" w:rsidRDefault="00677C3E" w:rsidP="006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6F2914" w:rsidRPr="006F2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«Деловой квартал»</w:t>
            </w:r>
          </w:p>
        </w:tc>
        <w:tc>
          <w:tcPr>
            <w:tcW w:w="5103" w:type="dxa"/>
            <w:shd w:val="clear" w:color="auto" w:fill="auto"/>
          </w:tcPr>
          <w:p w14:paraId="1EBE6E53" w14:textId="77777777" w:rsidR="008D1A7B" w:rsidRDefault="008D1A7B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A9B2339" w14:textId="77777777" w:rsidR="00E178BA" w:rsidRDefault="00CC7C98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кандидата на раскрытие паспортных данных не получено.</w:t>
            </w:r>
          </w:p>
          <w:p w14:paraId="7CA2F69A" w14:textId="77777777" w:rsidR="00E50D6C" w:rsidRPr="00BA2358" w:rsidRDefault="00E50D6C" w:rsidP="008D1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Операционный директор АО «Мясокомбинат Ялуторовский»</w:t>
            </w:r>
          </w:p>
        </w:tc>
        <w:tc>
          <w:tcPr>
            <w:tcW w:w="1482" w:type="dxa"/>
            <w:shd w:val="clear" w:color="auto" w:fill="auto"/>
          </w:tcPr>
          <w:p w14:paraId="12DB7B4B" w14:textId="77777777" w:rsidR="008D1A7B" w:rsidRDefault="008D1A7B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9159DC7" w14:textId="77777777" w:rsidR="00E178BA" w:rsidRPr="00BA2358" w:rsidRDefault="00E178BA" w:rsidP="00617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</w:tr>
    </w:tbl>
    <w:p w14:paraId="039AC8F9" w14:textId="77777777" w:rsidR="00BA2358" w:rsidRPr="006F7F4B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641CBCF1" w14:textId="77777777" w:rsidR="001461C6" w:rsidRPr="001461C6" w:rsidRDefault="001461C6" w:rsidP="00146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1C6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  <w:r w:rsidR="00BA2358" w:rsidRPr="001461C6">
        <w:rPr>
          <w:rFonts w:ascii="Times New Roman" w:hAnsi="Times New Roman" w:cs="Times New Roman"/>
          <w:b/>
          <w:sz w:val="24"/>
          <w:szCs w:val="24"/>
        </w:rPr>
        <w:t xml:space="preserve"> о кандидатах в аудиторы Общества </w:t>
      </w:r>
    </w:p>
    <w:p w14:paraId="3D894424" w14:textId="77777777" w:rsidR="001461C6" w:rsidRDefault="00BA2358" w:rsidP="006F7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4B">
        <w:rPr>
          <w:rFonts w:ascii="Times New Roman" w:hAnsi="Times New Roman" w:cs="Times New Roman"/>
          <w:b/>
          <w:sz w:val="24"/>
          <w:szCs w:val="24"/>
        </w:rPr>
        <w:t xml:space="preserve">Полное фирменное </w:t>
      </w:r>
      <w:proofErr w:type="gramStart"/>
      <w:r w:rsidRPr="006F7F4B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Pr="00BA2358">
        <w:rPr>
          <w:rFonts w:ascii="Times New Roman" w:hAnsi="Times New Roman" w:cs="Times New Roman"/>
          <w:sz w:val="24"/>
          <w:szCs w:val="24"/>
        </w:rPr>
        <w:t xml:space="preserve"> </w:t>
      </w:r>
      <w:r w:rsidR="00677C3E">
        <w:rPr>
          <w:rFonts w:ascii="Times New Roman" w:hAnsi="Times New Roman" w:cs="Times New Roman"/>
          <w:sz w:val="24"/>
          <w:szCs w:val="24"/>
        </w:rPr>
        <w:t xml:space="preserve"> </w:t>
      </w:r>
      <w:r w:rsidR="00677C3E" w:rsidRPr="00677C3E">
        <w:rPr>
          <w:rFonts w:ascii="Times New Roman" w:hAnsi="Times New Roman" w:cs="Times New Roman"/>
          <w:sz w:val="24"/>
          <w:szCs w:val="24"/>
        </w:rPr>
        <w:t>Общество</w:t>
      </w:r>
      <w:proofErr w:type="gramEnd"/>
      <w:r w:rsidR="00677C3E" w:rsidRPr="00677C3E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«Аудиторская фирма «Гарант»</w:t>
      </w:r>
    </w:p>
    <w:p w14:paraId="5607E3B5" w14:textId="77777777" w:rsidR="001461C6" w:rsidRDefault="00BA2358" w:rsidP="006F7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4B">
        <w:rPr>
          <w:rFonts w:ascii="Times New Roman" w:hAnsi="Times New Roman" w:cs="Times New Roman"/>
          <w:b/>
          <w:sz w:val="24"/>
          <w:szCs w:val="24"/>
        </w:rPr>
        <w:t>Сокращенное наименование:</w:t>
      </w:r>
      <w:r w:rsidRPr="00BA2358">
        <w:rPr>
          <w:rFonts w:ascii="Times New Roman" w:hAnsi="Times New Roman" w:cs="Times New Roman"/>
          <w:sz w:val="24"/>
          <w:szCs w:val="24"/>
        </w:rPr>
        <w:t xml:space="preserve"> </w:t>
      </w:r>
      <w:r w:rsidR="00677C3E" w:rsidRPr="00677C3E">
        <w:rPr>
          <w:rFonts w:ascii="Times New Roman" w:hAnsi="Times New Roman" w:cs="Times New Roman"/>
          <w:sz w:val="24"/>
          <w:szCs w:val="24"/>
        </w:rPr>
        <w:t>ООО «Аудиторская фирма «Гарант»</w:t>
      </w:r>
    </w:p>
    <w:p w14:paraId="07B76D4D" w14:textId="55A77F7F" w:rsidR="00677C3E" w:rsidRPr="00677C3E" w:rsidRDefault="00BA2358" w:rsidP="00677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4B">
        <w:rPr>
          <w:rFonts w:ascii="Times New Roman" w:hAnsi="Times New Roman" w:cs="Times New Roman"/>
          <w:b/>
          <w:sz w:val="24"/>
          <w:szCs w:val="24"/>
        </w:rPr>
        <w:t>Место нахождения:</w:t>
      </w:r>
      <w:r w:rsidRPr="00BA2358">
        <w:rPr>
          <w:rFonts w:ascii="Times New Roman" w:hAnsi="Times New Roman" w:cs="Times New Roman"/>
          <w:sz w:val="24"/>
          <w:szCs w:val="24"/>
        </w:rPr>
        <w:t xml:space="preserve"> </w:t>
      </w:r>
      <w:r w:rsidR="00677C3E" w:rsidRPr="00677C3E">
        <w:rPr>
          <w:rFonts w:ascii="Times New Roman" w:hAnsi="Times New Roman" w:cs="Times New Roman"/>
          <w:sz w:val="24"/>
          <w:szCs w:val="24"/>
        </w:rPr>
        <w:t xml:space="preserve">625007, Россия, Тюменская обл., </w:t>
      </w:r>
      <w:proofErr w:type="spellStart"/>
      <w:r w:rsidR="00677C3E" w:rsidRPr="00677C3E">
        <w:rPr>
          <w:rFonts w:ascii="Times New Roman" w:hAnsi="Times New Roman" w:cs="Times New Roman"/>
          <w:sz w:val="24"/>
          <w:szCs w:val="24"/>
        </w:rPr>
        <w:t>г.Тюмень</w:t>
      </w:r>
      <w:proofErr w:type="spellEnd"/>
      <w:proofErr w:type="gramStart"/>
      <w:r w:rsidR="00677C3E" w:rsidRPr="00677C3E">
        <w:rPr>
          <w:rFonts w:ascii="Times New Roman" w:hAnsi="Times New Roman" w:cs="Times New Roman"/>
          <w:sz w:val="24"/>
          <w:szCs w:val="24"/>
        </w:rPr>
        <w:t xml:space="preserve">, </w:t>
      </w:r>
      <w:r w:rsidR="00F96ED3">
        <w:rPr>
          <w:rFonts w:ascii="Times New Roman" w:hAnsi="Times New Roman" w:cs="Times New Roman"/>
          <w:sz w:val="24"/>
          <w:szCs w:val="24"/>
        </w:rPr>
        <w:t xml:space="preserve"> ул.</w:t>
      </w:r>
      <w:proofErr w:type="gramEnd"/>
      <w:r w:rsidR="00F96ED3">
        <w:rPr>
          <w:rFonts w:ascii="Times New Roman" w:hAnsi="Times New Roman" w:cs="Times New Roman"/>
          <w:sz w:val="24"/>
          <w:szCs w:val="24"/>
        </w:rPr>
        <w:t xml:space="preserve"> Валерии </w:t>
      </w:r>
      <w:proofErr w:type="spellStart"/>
      <w:r w:rsidR="00F96ED3">
        <w:rPr>
          <w:rFonts w:ascii="Times New Roman" w:hAnsi="Times New Roman" w:cs="Times New Roman"/>
          <w:sz w:val="24"/>
          <w:szCs w:val="24"/>
        </w:rPr>
        <w:t>Гнаровской</w:t>
      </w:r>
      <w:proofErr w:type="spellEnd"/>
      <w:r w:rsidR="00F96ED3">
        <w:rPr>
          <w:rFonts w:ascii="Times New Roman" w:hAnsi="Times New Roman" w:cs="Times New Roman"/>
          <w:sz w:val="24"/>
          <w:szCs w:val="24"/>
        </w:rPr>
        <w:t>, д. 12/4 кв. 64</w:t>
      </w:r>
    </w:p>
    <w:p w14:paraId="22E8CE95" w14:textId="77777777" w:rsidR="00677C3E" w:rsidRPr="00677C3E" w:rsidRDefault="00677C3E" w:rsidP="00677C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77C3E">
        <w:rPr>
          <w:rFonts w:ascii="Times New Roman" w:hAnsi="Times New Roman" w:cs="Times New Roman"/>
          <w:bCs/>
          <w:sz w:val="24"/>
          <w:szCs w:val="24"/>
        </w:rPr>
        <w:t>ИНН  7203428877</w:t>
      </w:r>
      <w:proofErr w:type="gramEnd"/>
      <w:r w:rsidRPr="00677C3E">
        <w:rPr>
          <w:rFonts w:ascii="Times New Roman" w:hAnsi="Times New Roman" w:cs="Times New Roman"/>
          <w:bCs/>
          <w:sz w:val="24"/>
          <w:szCs w:val="24"/>
        </w:rPr>
        <w:t xml:space="preserve">  КПП 720301001</w:t>
      </w:r>
    </w:p>
    <w:p w14:paraId="5849F907" w14:textId="77777777" w:rsidR="00677C3E" w:rsidRPr="00677C3E" w:rsidRDefault="00677C3E" w:rsidP="00677C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C3E">
        <w:rPr>
          <w:rFonts w:ascii="Times New Roman" w:hAnsi="Times New Roman" w:cs="Times New Roman"/>
          <w:bCs/>
          <w:sz w:val="24"/>
          <w:szCs w:val="24"/>
        </w:rPr>
        <w:t xml:space="preserve">Р/с 40702810238290002470 </w:t>
      </w:r>
      <w:proofErr w:type="gramStart"/>
      <w:r w:rsidRPr="00677C3E">
        <w:rPr>
          <w:rFonts w:ascii="Times New Roman" w:hAnsi="Times New Roman" w:cs="Times New Roman"/>
          <w:bCs/>
          <w:sz w:val="24"/>
          <w:szCs w:val="24"/>
        </w:rPr>
        <w:t>в  ФИЛИАЛ</w:t>
      </w:r>
      <w:proofErr w:type="gramEnd"/>
      <w:r w:rsidRPr="00677C3E">
        <w:rPr>
          <w:rFonts w:ascii="Times New Roman" w:hAnsi="Times New Roman" w:cs="Times New Roman"/>
          <w:bCs/>
          <w:sz w:val="24"/>
          <w:szCs w:val="24"/>
        </w:rPr>
        <w:t xml:space="preserve"> «ЕКАТЕРИНБУРГСКИЙ» АО «АЛЬФА-БАНК»</w:t>
      </w:r>
    </w:p>
    <w:p w14:paraId="28E365A6" w14:textId="77777777" w:rsidR="00677C3E" w:rsidRPr="00677C3E" w:rsidRDefault="00677C3E" w:rsidP="00677C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C3E">
        <w:rPr>
          <w:rFonts w:ascii="Times New Roman" w:hAnsi="Times New Roman" w:cs="Times New Roman"/>
          <w:bCs/>
          <w:sz w:val="24"/>
          <w:szCs w:val="24"/>
        </w:rPr>
        <w:t>К/с 30101810100000000964</w:t>
      </w:r>
    </w:p>
    <w:p w14:paraId="36BF5E8F" w14:textId="77777777" w:rsidR="00677C3E" w:rsidRPr="00677C3E" w:rsidRDefault="00677C3E" w:rsidP="00677C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C3E">
        <w:rPr>
          <w:rFonts w:ascii="Times New Roman" w:hAnsi="Times New Roman" w:cs="Times New Roman"/>
          <w:bCs/>
          <w:sz w:val="24"/>
          <w:szCs w:val="24"/>
        </w:rPr>
        <w:t>БИК 046577964</w:t>
      </w:r>
    </w:p>
    <w:p w14:paraId="669B51D7" w14:textId="77777777" w:rsidR="001461C6" w:rsidRPr="00677C3E" w:rsidRDefault="00677C3E" w:rsidP="006F7F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C3E">
        <w:rPr>
          <w:rFonts w:ascii="Times New Roman" w:hAnsi="Times New Roman" w:cs="Times New Roman"/>
          <w:bCs/>
          <w:sz w:val="24"/>
          <w:szCs w:val="24"/>
        </w:rPr>
        <w:t>Тел/факс: (3452) 90-66-56</w:t>
      </w:r>
    </w:p>
    <w:p w14:paraId="6F9F804A" w14:textId="77777777" w:rsidR="00677C3E" w:rsidRPr="00677C3E" w:rsidRDefault="00BA2358" w:rsidP="00677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4B">
        <w:rPr>
          <w:rFonts w:ascii="Times New Roman" w:hAnsi="Times New Roman" w:cs="Times New Roman"/>
          <w:b/>
          <w:sz w:val="24"/>
          <w:szCs w:val="24"/>
        </w:rPr>
        <w:t xml:space="preserve">Сведения о членстве аудитора в коллегиях, ассоциациях или иных профессиональных объединениях: </w:t>
      </w:r>
      <w:r w:rsidR="00677C3E" w:rsidRPr="00677C3E">
        <w:rPr>
          <w:rFonts w:ascii="Times New Roman" w:hAnsi="Times New Roman" w:cs="Times New Roman"/>
          <w:sz w:val="24"/>
          <w:szCs w:val="24"/>
        </w:rPr>
        <w:t>Член саморегулируемой организации аудиторов Ассоциация «Содружество»</w:t>
      </w:r>
      <w:r w:rsidR="00677C3E" w:rsidRPr="00677C3E">
        <w:rPr>
          <w:rFonts w:ascii="Times New Roman" w:hAnsi="Times New Roman" w:cs="Times New Roman"/>
          <w:bCs/>
          <w:sz w:val="24"/>
          <w:szCs w:val="24"/>
        </w:rPr>
        <w:t xml:space="preserve"> ОРНЗ </w:t>
      </w:r>
      <w:r w:rsidR="00677C3E" w:rsidRPr="00677C3E">
        <w:rPr>
          <w:rFonts w:ascii="Times New Roman" w:hAnsi="Times New Roman" w:cs="Times New Roman"/>
          <w:sz w:val="24"/>
          <w:szCs w:val="24"/>
        </w:rPr>
        <w:t>11706130811</w:t>
      </w:r>
      <w:r w:rsidR="00677C3E">
        <w:rPr>
          <w:rFonts w:ascii="Times New Roman" w:hAnsi="Times New Roman" w:cs="Times New Roman"/>
          <w:sz w:val="24"/>
          <w:szCs w:val="24"/>
        </w:rPr>
        <w:t>.</w:t>
      </w:r>
    </w:p>
    <w:p w14:paraId="55099942" w14:textId="77777777" w:rsidR="00BA2358" w:rsidRDefault="00BA2358" w:rsidP="006F7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954E9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544B69FA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6C2D750F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26F0A71A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79476496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42EACE05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44EE75A6" w14:textId="77777777" w:rsidR="00BA2358" w:rsidRDefault="00BA2358">
      <w:pPr>
        <w:rPr>
          <w:rFonts w:ascii="Times New Roman" w:hAnsi="Times New Roman" w:cs="Times New Roman"/>
          <w:sz w:val="24"/>
          <w:szCs w:val="24"/>
        </w:rPr>
      </w:pPr>
    </w:p>
    <w:p w14:paraId="0B24475C" w14:textId="77777777" w:rsidR="00BA2358" w:rsidRPr="00BA2358" w:rsidRDefault="00BA2358">
      <w:pPr>
        <w:rPr>
          <w:rFonts w:ascii="Times New Roman" w:hAnsi="Times New Roman" w:cs="Times New Roman"/>
          <w:sz w:val="24"/>
          <w:szCs w:val="24"/>
        </w:rPr>
      </w:pPr>
    </w:p>
    <w:sectPr w:rsidR="00BA2358" w:rsidRPr="00BA2358" w:rsidSect="00AB6B4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47BE8"/>
    <w:multiLevelType w:val="hybridMultilevel"/>
    <w:tmpl w:val="8A742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C7A4A"/>
    <w:multiLevelType w:val="hybridMultilevel"/>
    <w:tmpl w:val="E63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652"/>
    <w:rsid w:val="000D0605"/>
    <w:rsid w:val="001461C6"/>
    <w:rsid w:val="001E3CE5"/>
    <w:rsid w:val="002326F6"/>
    <w:rsid w:val="002738F4"/>
    <w:rsid w:val="006106F7"/>
    <w:rsid w:val="0067729E"/>
    <w:rsid w:val="00677C3E"/>
    <w:rsid w:val="006855F9"/>
    <w:rsid w:val="006F2914"/>
    <w:rsid w:val="006F7F4B"/>
    <w:rsid w:val="00752543"/>
    <w:rsid w:val="008D1A7B"/>
    <w:rsid w:val="008D56B1"/>
    <w:rsid w:val="009715D5"/>
    <w:rsid w:val="00A33D0F"/>
    <w:rsid w:val="00A61507"/>
    <w:rsid w:val="00A62F5C"/>
    <w:rsid w:val="00AF3E3D"/>
    <w:rsid w:val="00B30E6B"/>
    <w:rsid w:val="00BA2358"/>
    <w:rsid w:val="00BA57BB"/>
    <w:rsid w:val="00BB4050"/>
    <w:rsid w:val="00C8221A"/>
    <w:rsid w:val="00CC7C98"/>
    <w:rsid w:val="00CE7D46"/>
    <w:rsid w:val="00D464BF"/>
    <w:rsid w:val="00E178BA"/>
    <w:rsid w:val="00E37F42"/>
    <w:rsid w:val="00E50D6C"/>
    <w:rsid w:val="00E64745"/>
    <w:rsid w:val="00E81652"/>
    <w:rsid w:val="00F9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BA1A"/>
  <w15:docId w15:val="{9506A2AF-ABB8-4F7A-9B36-858D6A92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Соловей</dc:creator>
  <cp:keywords/>
  <dc:description/>
  <cp:lastModifiedBy>Наталья А. Соловей</cp:lastModifiedBy>
  <cp:revision>28</cp:revision>
  <cp:lastPrinted>2024-05-13T04:37:00Z</cp:lastPrinted>
  <dcterms:created xsi:type="dcterms:W3CDTF">2017-05-16T04:16:00Z</dcterms:created>
  <dcterms:modified xsi:type="dcterms:W3CDTF">2024-05-13T04:42:00Z</dcterms:modified>
</cp:coreProperties>
</file>